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EE3FA" w14:textId="77777777" w:rsidR="004B00B4" w:rsidRPr="00F50C96" w:rsidRDefault="004B00B4" w:rsidP="004B00B4">
      <w:pPr>
        <w:jc w:val="center"/>
        <w:rPr>
          <w:rFonts w:ascii="Raleway" w:hAnsi="Raleway"/>
          <w:b/>
          <w:sz w:val="28"/>
        </w:rPr>
      </w:pPr>
      <w:r w:rsidRPr="00F50C96">
        <w:rPr>
          <w:rFonts w:ascii="Raleway" w:hAnsi="Raleway"/>
          <w:b/>
          <w:sz w:val="28"/>
          <w:szCs w:val="28"/>
        </w:rPr>
        <w:t>Bank</w:t>
      </w:r>
      <w:r w:rsidRPr="00F50C96">
        <w:rPr>
          <w:rFonts w:ascii="Raleway" w:hAnsi="Raleway"/>
          <w:b/>
          <w:sz w:val="28"/>
        </w:rPr>
        <w:t xml:space="preserve"> Standing Order </w:t>
      </w:r>
      <w:r w:rsidR="0095090C">
        <w:rPr>
          <w:rFonts w:ascii="Raleway" w:hAnsi="Raleway"/>
          <w:b/>
          <w:sz w:val="28"/>
        </w:rPr>
        <w:t>Form</w:t>
      </w:r>
    </w:p>
    <w:p w14:paraId="27ACC4F7" w14:textId="77777777" w:rsidR="00D800AD" w:rsidRPr="00F50C96" w:rsidRDefault="00D800AD" w:rsidP="004B00B4">
      <w:pPr>
        <w:jc w:val="center"/>
        <w:rPr>
          <w:rFonts w:ascii="Raleway" w:hAnsi="Raleway"/>
          <w:sz w:val="20"/>
        </w:rPr>
      </w:pPr>
    </w:p>
    <w:p w14:paraId="2A0CF4B9" w14:textId="77777777" w:rsidR="004B00B4" w:rsidRPr="001C3CC4" w:rsidRDefault="00D800AD" w:rsidP="0095090C">
      <w:pPr>
        <w:rPr>
          <w:rFonts w:ascii="Arial" w:hAnsi="Arial" w:cs="Arial"/>
          <w:b/>
          <w:sz w:val="20"/>
          <w:szCs w:val="20"/>
        </w:rPr>
      </w:pPr>
      <w:r w:rsidRPr="001C3CC4">
        <w:rPr>
          <w:rFonts w:ascii="Arial" w:hAnsi="Arial" w:cs="Arial"/>
          <w:b/>
          <w:sz w:val="20"/>
          <w:szCs w:val="20"/>
        </w:rPr>
        <w:t xml:space="preserve">Please fill in this form, which Accomplish </w:t>
      </w:r>
      <w:r w:rsidR="004B00B4" w:rsidRPr="001C3CC4">
        <w:rPr>
          <w:rFonts w:ascii="Arial" w:hAnsi="Arial" w:cs="Arial"/>
          <w:b/>
          <w:sz w:val="20"/>
          <w:szCs w:val="20"/>
        </w:rPr>
        <w:t>will forward to your bank</w:t>
      </w:r>
      <w:r w:rsidR="0095090C" w:rsidRPr="001C3CC4">
        <w:rPr>
          <w:rFonts w:ascii="Arial" w:hAnsi="Arial" w:cs="Arial"/>
          <w:b/>
          <w:sz w:val="20"/>
          <w:szCs w:val="20"/>
        </w:rPr>
        <w:t>, to arrange a regular standing</w:t>
      </w:r>
      <w:r w:rsidRPr="001C3CC4">
        <w:rPr>
          <w:rFonts w:ascii="Arial" w:hAnsi="Arial" w:cs="Arial"/>
          <w:b/>
          <w:sz w:val="20"/>
          <w:szCs w:val="20"/>
        </w:rPr>
        <w:t xml:space="preserve"> order donation</w:t>
      </w:r>
      <w:r w:rsidR="0095090C" w:rsidRPr="001C3CC4">
        <w:rPr>
          <w:rFonts w:ascii="Arial" w:hAnsi="Arial" w:cs="Arial"/>
          <w:b/>
          <w:sz w:val="20"/>
          <w:szCs w:val="20"/>
        </w:rPr>
        <w:t>. Thank you!</w:t>
      </w:r>
    </w:p>
    <w:p w14:paraId="4E153180" w14:textId="77777777" w:rsidR="00D800AD" w:rsidRPr="001C3CC4" w:rsidRDefault="00D800AD" w:rsidP="0095090C">
      <w:pPr>
        <w:ind w:left="-567"/>
        <w:rPr>
          <w:rFonts w:ascii="Arial" w:hAnsi="Arial" w:cs="Arial"/>
          <w:sz w:val="20"/>
          <w:szCs w:val="20"/>
        </w:rPr>
      </w:pPr>
    </w:p>
    <w:p w14:paraId="1E18E29B" w14:textId="77777777" w:rsidR="004B00B4" w:rsidRPr="001C3CC4" w:rsidRDefault="004B00B4" w:rsidP="00C04CA9">
      <w:pPr>
        <w:pStyle w:val="Style1"/>
      </w:pPr>
      <w:r w:rsidRPr="001C3CC4">
        <w:t>To the Bank Manager of:</w:t>
      </w:r>
    </w:p>
    <w:p w14:paraId="3BBA0563" w14:textId="77777777" w:rsidR="0095090C" w:rsidRPr="001C3CC4" w:rsidRDefault="004B00B4" w:rsidP="00C04CA9">
      <w:pPr>
        <w:pStyle w:val="Style1"/>
      </w:pPr>
      <w:r w:rsidRPr="001C3CC4">
        <w:t xml:space="preserve">Name of </w:t>
      </w:r>
      <w:r w:rsidR="00D800AD" w:rsidRPr="001C3CC4">
        <w:t>your b</w:t>
      </w:r>
      <w:r w:rsidR="0095090C" w:rsidRPr="001C3CC4">
        <w:t xml:space="preserve">ank: </w:t>
      </w:r>
      <w:r w:rsidRPr="001C3CC4">
        <w:t>………</w:t>
      </w:r>
      <w:r w:rsidR="0095090C" w:rsidRPr="001C3CC4">
        <w:t>………………………………………………………………………………………</w:t>
      </w:r>
    </w:p>
    <w:p w14:paraId="6A6D7FD4" w14:textId="77777777" w:rsidR="0095090C" w:rsidRPr="001C3CC4" w:rsidRDefault="00D800AD" w:rsidP="00C04CA9">
      <w:pPr>
        <w:pStyle w:val="Style1"/>
      </w:pPr>
      <w:r w:rsidRPr="001C3CC4">
        <w:t>Your bank’s a</w:t>
      </w:r>
      <w:r w:rsidR="004B00B4" w:rsidRPr="001C3CC4">
        <w:t>ddress</w:t>
      </w:r>
      <w:r w:rsidR="0095090C" w:rsidRPr="001C3CC4">
        <w:t>: …………………………………………………………………………………………….</w:t>
      </w:r>
    </w:p>
    <w:p w14:paraId="05CDD231" w14:textId="77777777" w:rsidR="004B00B4" w:rsidRPr="001C3CC4" w:rsidRDefault="0095090C" w:rsidP="00C04CA9">
      <w:pPr>
        <w:pStyle w:val="Style1"/>
      </w:pPr>
      <w:r w:rsidRPr="001C3CC4">
        <w:t>………………………………………….………..….………………………………………………………………</w:t>
      </w:r>
    </w:p>
    <w:p w14:paraId="4405640A" w14:textId="77777777" w:rsidR="004B00B4" w:rsidRPr="001C3CC4" w:rsidRDefault="0095090C" w:rsidP="00C04CA9">
      <w:pPr>
        <w:pStyle w:val="Style1"/>
      </w:pPr>
      <w:r w:rsidRPr="001C3CC4">
        <w:t>Your bank’s postcode: …………………………………………………………………………………………</w:t>
      </w:r>
    </w:p>
    <w:p w14:paraId="1DDB9CFD" w14:textId="77777777" w:rsidR="004B00B4" w:rsidRPr="001C3CC4" w:rsidRDefault="004B00B4" w:rsidP="00C04CA9">
      <w:pPr>
        <w:pStyle w:val="Style1"/>
      </w:pPr>
    </w:p>
    <w:p w14:paraId="0D226916" w14:textId="7B37C9F2" w:rsidR="004B00B4" w:rsidRPr="001C3CC4" w:rsidRDefault="004B00B4" w:rsidP="00C04CA9">
      <w:pPr>
        <w:pStyle w:val="Style1"/>
      </w:pPr>
      <w:r w:rsidRPr="001C3CC4">
        <w:t xml:space="preserve">Please pay: </w:t>
      </w:r>
      <w:r w:rsidRPr="001C3CC4">
        <w:tab/>
      </w:r>
      <w:r w:rsidR="0095090C" w:rsidRPr="001C3CC4">
        <w:t>Accomplish Children's Trust</w:t>
      </w:r>
      <w:r w:rsidR="00ED1C5C">
        <w:t xml:space="preserve"> CIO</w:t>
      </w:r>
      <w:r w:rsidR="001C3CC4" w:rsidRPr="001C3CC4">
        <w:t xml:space="preserve">, </w:t>
      </w:r>
      <w:r w:rsidR="00D63F10" w:rsidRPr="001C3CC4">
        <w:t xml:space="preserve">HSBC, </w:t>
      </w:r>
      <w:proofErr w:type="gramStart"/>
      <w:r w:rsidR="00D63F10" w:rsidRPr="001C3CC4">
        <w:t>Parliament</w:t>
      </w:r>
      <w:proofErr w:type="gramEnd"/>
      <w:r w:rsidR="00D63F10" w:rsidRPr="001C3CC4">
        <w:t xml:space="preserve"> Street</w:t>
      </w:r>
      <w:r w:rsidRPr="001C3CC4">
        <w:t>,</w:t>
      </w:r>
      <w:r w:rsidR="00D800AD" w:rsidRPr="001C3CC4">
        <w:t xml:space="preserve"> YORK, </w:t>
      </w:r>
      <w:r w:rsidR="00225965" w:rsidRPr="001C3CC4">
        <w:t>YO1 8XS</w:t>
      </w:r>
    </w:p>
    <w:p w14:paraId="7C2615EE" w14:textId="77777777" w:rsidR="004B00B4" w:rsidRPr="001C3CC4" w:rsidRDefault="00D800AD" w:rsidP="00C04CA9">
      <w:pPr>
        <w:pStyle w:val="Style1"/>
      </w:pPr>
      <w:r w:rsidRPr="001C3CC4">
        <w:t>Sort</w:t>
      </w:r>
      <w:r w:rsidR="004B00B4" w:rsidRPr="001C3CC4">
        <w:t xml:space="preserve"> code:</w:t>
      </w:r>
      <w:r w:rsidR="00D63F10" w:rsidRPr="001C3CC4">
        <w:t xml:space="preserve"> 40-47-31</w:t>
      </w:r>
      <w:r w:rsidR="004B00B4" w:rsidRPr="001C3CC4">
        <w:t xml:space="preserve"> </w:t>
      </w:r>
      <w:r w:rsidR="0095090C" w:rsidRPr="001C3CC4">
        <w:t>a</w:t>
      </w:r>
      <w:r w:rsidR="004B00B4" w:rsidRPr="001C3CC4">
        <w:t>ccount number:</w:t>
      </w:r>
      <w:r w:rsidR="00D63F10" w:rsidRPr="001C3CC4">
        <w:t xml:space="preserve"> 54177266</w:t>
      </w:r>
    </w:p>
    <w:p w14:paraId="5C243A5A" w14:textId="77777777" w:rsidR="004B00B4" w:rsidRPr="001C3CC4" w:rsidRDefault="004B00B4" w:rsidP="00C04CA9">
      <w:pPr>
        <w:pStyle w:val="Style1"/>
      </w:pPr>
    </w:p>
    <w:p w14:paraId="74DF884D" w14:textId="77777777" w:rsidR="004B00B4" w:rsidRPr="001C3CC4" w:rsidRDefault="004B00B4" w:rsidP="00C04CA9">
      <w:pPr>
        <w:pStyle w:val="Style1"/>
      </w:pPr>
      <w:r w:rsidRPr="001C3CC4">
        <w:t>The sum of £………………:</w:t>
      </w:r>
      <w:r w:rsidR="0095090C" w:rsidRPr="001C3CC4">
        <w:t xml:space="preserve"> …..… [in w</w:t>
      </w:r>
      <w:r w:rsidRPr="001C3CC4">
        <w:t>ords…………………….……………………………………………</w:t>
      </w:r>
      <w:r w:rsidR="0095090C" w:rsidRPr="001C3CC4">
        <w:t>.</w:t>
      </w:r>
      <w:r w:rsidRPr="001C3CC4">
        <w:t xml:space="preserve">] </w:t>
      </w:r>
    </w:p>
    <w:p w14:paraId="3E7CEA9C" w14:textId="77777777" w:rsidR="004B00B4" w:rsidRPr="001C3CC4" w:rsidRDefault="004B00B4" w:rsidP="00C04CA9">
      <w:pPr>
        <w:pStyle w:val="Style1"/>
      </w:pPr>
    </w:p>
    <w:p w14:paraId="5941273B" w14:textId="2F4612CA" w:rsidR="004B00B4" w:rsidRPr="001C3CC4" w:rsidRDefault="005F385C" w:rsidP="00C04CA9">
      <w:pPr>
        <w:pStyle w:val="Style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833619" wp14:editId="1D49B233">
                <wp:simplePos x="0" y="0"/>
                <wp:positionH relativeFrom="column">
                  <wp:posOffset>3257550</wp:posOffset>
                </wp:positionH>
                <wp:positionV relativeFrom="paragraph">
                  <wp:posOffset>125730</wp:posOffset>
                </wp:positionV>
                <wp:extent cx="2857500" cy="397510"/>
                <wp:effectExtent l="0" t="127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07906" w14:textId="77777777" w:rsidR="004B00B4" w:rsidRPr="004643E0" w:rsidRDefault="004B00B4" w:rsidP="004B00B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336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9.9pt;width:225pt;height:3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8ItQIAALk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" filled="f" stroked="f">
                <v:textbox>
                  <w:txbxContent>
                    <w:p w14:paraId="28607906" w14:textId="77777777" w:rsidR="004B00B4" w:rsidRPr="004643E0" w:rsidRDefault="004B00B4" w:rsidP="004B00B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0B4" w:rsidRPr="001C3CC4">
        <w:t>Starting date:</w:t>
      </w:r>
      <w:r w:rsidR="00D800AD" w:rsidRPr="001C3CC4">
        <w:t xml:space="preserve"> …..…/………/…….…… </w:t>
      </w:r>
      <w:r w:rsidR="0095090C" w:rsidRPr="001C3CC4">
        <w:tab/>
      </w:r>
      <w:r w:rsidR="00D800AD" w:rsidRPr="001C3CC4">
        <w:t xml:space="preserve">and continuing </w:t>
      </w:r>
      <w:r w:rsidR="004B00B4" w:rsidRPr="001C3CC4">
        <w:t>m</w:t>
      </w:r>
      <w:r w:rsidR="0095090C" w:rsidRPr="001C3CC4">
        <w:t>onthly / (other interval: …</w:t>
      </w:r>
      <w:r w:rsidR="004B00B4" w:rsidRPr="001C3CC4">
        <w:t>.…………</w:t>
      </w:r>
      <w:r w:rsidR="0095090C" w:rsidRPr="001C3CC4">
        <w:t>……….</w:t>
      </w:r>
      <w:r w:rsidR="004B00B4" w:rsidRPr="001C3CC4">
        <w:t>.)</w:t>
      </w:r>
    </w:p>
    <w:p w14:paraId="338AE3FE" w14:textId="77777777" w:rsidR="004B00B4" w:rsidRPr="001C3CC4" w:rsidRDefault="004B00B4" w:rsidP="00C04CA9">
      <w:pPr>
        <w:pStyle w:val="Style1"/>
      </w:pPr>
    </w:p>
    <w:p w14:paraId="72594DC7" w14:textId="77777777" w:rsidR="004B00B4" w:rsidRPr="001C3CC4" w:rsidRDefault="00D800AD" w:rsidP="00C04CA9">
      <w:pPr>
        <w:pStyle w:val="Style1"/>
      </w:pPr>
      <w:r w:rsidRPr="001C3CC4">
        <w:t>U</w:t>
      </w:r>
      <w:r w:rsidR="004B00B4" w:rsidRPr="001C3CC4">
        <w:t>ntil further notice (</w:t>
      </w:r>
      <w:r w:rsidR="0095090C" w:rsidRPr="001C3CC4">
        <w:t>or date: …..…/…....…/…..…...…..</w:t>
      </w:r>
      <w:r w:rsidR="004B00B4" w:rsidRPr="001C3CC4">
        <w:t>)</w:t>
      </w:r>
    </w:p>
    <w:p w14:paraId="6709C892" w14:textId="77777777" w:rsidR="004B00B4" w:rsidRPr="001C3CC4" w:rsidRDefault="004B00B4" w:rsidP="00C04CA9">
      <w:pPr>
        <w:pStyle w:val="Style1"/>
      </w:pPr>
    </w:p>
    <w:p w14:paraId="7D607DD9" w14:textId="77777777" w:rsidR="00D800AD" w:rsidRPr="001C3CC4" w:rsidRDefault="00D800AD" w:rsidP="00C04CA9">
      <w:pPr>
        <w:pStyle w:val="Style1"/>
      </w:pPr>
      <w:r w:rsidRPr="001C3CC4">
        <w:t>Your bank sort code</w:t>
      </w:r>
      <w:r w:rsidR="004B00B4" w:rsidRPr="001C3CC4">
        <w:t>: ………</w:t>
      </w:r>
      <w:r w:rsidR="0095090C" w:rsidRPr="001C3CC4">
        <w:t>…</w:t>
      </w:r>
      <w:r w:rsidR="004B00B4" w:rsidRPr="001C3CC4">
        <w:t>…</w:t>
      </w:r>
      <w:r w:rsidR="0095090C" w:rsidRPr="001C3CC4">
        <w:t>……..</w:t>
      </w:r>
      <w:r w:rsidR="0095090C" w:rsidRPr="001C3CC4">
        <w:tab/>
      </w:r>
      <w:r w:rsidRPr="001C3CC4">
        <w:t>Your bank a</w:t>
      </w:r>
      <w:r w:rsidR="004B00B4" w:rsidRPr="001C3CC4">
        <w:t>c</w:t>
      </w:r>
      <w:r w:rsidR="0095090C" w:rsidRPr="001C3CC4">
        <w:t>count number</w:t>
      </w:r>
      <w:proofErr w:type="gramStart"/>
      <w:r w:rsidR="0095090C" w:rsidRPr="001C3CC4">
        <w:t>:.</w:t>
      </w:r>
      <w:r w:rsidR="004B00B4" w:rsidRPr="001C3CC4">
        <w:t>………..……</w:t>
      </w:r>
      <w:r w:rsidR="0095090C" w:rsidRPr="001C3CC4">
        <w:t>………….</w:t>
      </w:r>
      <w:r w:rsidR="004B00B4" w:rsidRPr="001C3CC4">
        <w:t>.…</w:t>
      </w:r>
      <w:r w:rsidR="0095090C" w:rsidRPr="001C3CC4">
        <w:t>…..</w:t>
      </w:r>
      <w:proofErr w:type="gramEnd"/>
    </w:p>
    <w:p w14:paraId="79C8F4DA" w14:textId="77777777" w:rsidR="001C3CC4" w:rsidRDefault="001C3CC4" w:rsidP="00C04CA9">
      <w:pPr>
        <w:pStyle w:val="Style1"/>
      </w:pPr>
    </w:p>
    <w:p w14:paraId="2D663553" w14:textId="77777777" w:rsidR="004B00B4" w:rsidRPr="001C3CC4" w:rsidRDefault="004B00B4" w:rsidP="00C04CA9">
      <w:pPr>
        <w:pStyle w:val="Style1"/>
      </w:pPr>
      <w:r w:rsidRPr="001C3CC4">
        <w:t>Name</w:t>
      </w:r>
      <w:r w:rsidR="00D800AD" w:rsidRPr="001C3CC4">
        <w:t xml:space="preserve"> on your bank account</w:t>
      </w:r>
      <w:r w:rsidRPr="001C3CC4">
        <w:t>:</w:t>
      </w:r>
      <w:r w:rsidR="0095090C" w:rsidRPr="001C3CC4">
        <w:t xml:space="preserve"> </w:t>
      </w:r>
      <w:r w:rsidRPr="001C3CC4">
        <w:t>…..……………….……………..…...…</w:t>
      </w:r>
      <w:r w:rsidR="0095090C" w:rsidRPr="001C3CC4">
        <w:t>……………………………………</w:t>
      </w:r>
    </w:p>
    <w:p w14:paraId="45187ACF" w14:textId="77777777" w:rsidR="0095090C" w:rsidRPr="001C3CC4" w:rsidRDefault="0095090C" w:rsidP="00C04CA9">
      <w:pPr>
        <w:pStyle w:val="Style1"/>
      </w:pPr>
    </w:p>
    <w:p w14:paraId="572C1FE1" w14:textId="77777777" w:rsidR="004B00B4" w:rsidRPr="001C3CC4" w:rsidRDefault="00D800AD" w:rsidP="00C04CA9">
      <w:pPr>
        <w:pStyle w:val="Style1"/>
      </w:pPr>
      <w:r w:rsidRPr="001C3CC4">
        <w:t>Your home a</w:t>
      </w:r>
      <w:r w:rsidR="004B00B4" w:rsidRPr="001C3CC4">
        <w:t>ddress: ……………………………</w:t>
      </w:r>
      <w:r w:rsidR="0095090C" w:rsidRPr="001C3CC4">
        <w:t>……………………………………………………………</w:t>
      </w:r>
    </w:p>
    <w:p w14:paraId="52CFDBEB" w14:textId="77777777" w:rsidR="0095090C" w:rsidRPr="001C3CC4" w:rsidRDefault="0095090C" w:rsidP="00C04CA9">
      <w:pPr>
        <w:pStyle w:val="Style1"/>
      </w:pPr>
      <w:r w:rsidRPr="001C3CC4">
        <w:t>…………………………………………………………………………………………...… ………………….</w:t>
      </w:r>
    </w:p>
    <w:p w14:paraId="0B34B6C4" w14:textId="77777777" w:rsidR="001C3CC4" w:rsidRDefault="001C3CC4" w:rsidP="00C04CA9">
      <w:pPr>
        <w:pStyle w:val="Style1"/>
      </w:pPr>
    </w:p>
    <w:p w14:paraId="0054425E" w14:textId="77777777" w:rsidR="0095090C" w:rsidRPr="001C3CC4" w:rsidRDefault="00D800AD" w:rsidP="00C04CA9">
      <w:pPr>
        <w:pStyle w:val="Style1"/>
      </w:pPr>
      <w:r w:rsidRPr="001C3CC4">
        <w:t>Your</w:t>
      </w:r>
      <w:r w:rsidR="004B00B4" w:rsidRPr="001C3CC4">
        <w:t xml:space="preserve"> </w:t>
      </w:r>
      <w:r w:rsidRPr="001C3CC4">
        <w:t>s</w:t>
      </w:r>
      <w:r w:rsidR="004B00B4" w:rsidRPr="001C3CC4">
        <w:t xml:space="preserve">ignature: ………………………………………………..………… </w:t>
      </w:r>
      <w:r w:rsidR="0095090C" w:rsidRPr="001C3CC4">
        <w:tab/>
        <w:t>Date</w:t>
      </w:r>
      <w:proofErr w:type="gramStart"/>
      <w:r w:rsidR="0095090C" w:rsidRPr="001C3CC4">
        <w:t>: .</w:t>
      </w:r>
      <w:proofErr w:type="gramEnd"/>
      <w:r w:rsidR="0095090C" w:rsidRPr="001C3CC4">
        <w:t>…. ./…..…/………</w:t>
      </w:r>
    </w:p>
    <w:p w14:paraId="3B82B65D" w14:textId="77777777" w:rsidR="0095090C" w:rsidRPr="00053F39" w:rsidRDefault="0095090C" w:rsidP="00C04CA9">
      <w:pPr>
        <w:pStyle w:val="Style1"/>
        <w:rPr>
          <w:rFonts w:cs="Arial"/>
        </w:rPr>
      </w:pPr>
    </w:p>
    <w:p w14:paraId="3665E718" w14:textId="7B841C46" w:rsidR="00D800AD" w:rsidRPr="00053F39" w:rsidRDefault="004B00B4" w:rsidP="00053F39">
      <w:pPr>
        <w:pStyle w:val="NoSpacing"/>
        <w:rPr>
          <w:rFonts w:ascii="Arial" w:hAnsi="Arial" w:cs="Arial"/>
          <w:sz w:val="20"/>
          <w:szCs w:val="20"/>
        </w:rPr>
      </w:pPr>
      <w:r w:rsidRPr="00053F39">
        <w:rPr>
          <w:rFonts w:ascii="Arial" w:hAnsi="Arial" w:cs="Arial"/>
          <w:sz w:val="20"/>
          <w:szCs w:val="20"/>
        </w:rPr>
        <w:t xml:space="preserve">Please </w:t>
      </w:r>
      <w:r w:rsidR="00D800AD" w:rsidRPr="00053F39">
        <w:rPr>
          <w:rFonts w:ascii="Arial" w:hAnsi="Arial" w:cs="Arial"/>
          <w:sz w:val="20"/>
          <w:szCs w:val="20"/>
        </w:rPr>
        <w:t xml:space="preserve">post </w:t>
      </w:r>
      <w:r w:rsidRPr="00053F39">
        <w:rPr>
          <w:rFonts w:ascii="Arial" w:hAnsi="Arial" w:cs="Arial"/>
          <w:sz w:val="20"/>
          <w:szCs w:val="20"/>
        </w:rPr>
        <w:t>this form to</w:t>
      </w:r>
      <w:r w:rsidR="00D800AD" w:rsidRPr="00053F39">
        <w:rPr>
          <w:rFonts w:ascii="Arial" w:hAnsi="Arial" w:cs="Arial"/>
          <w:sz w:val="20"/>
          <w:szCs w:val="20"/>
        </w:rPr>
        <w:t xml:space="preserve"> us at</w:t>
      </w:r>
      <w:r w:rsidRPr="00053F39">
        <w:rPr>
          <w:rFonts w:ascii="Arial" w:hAnsi="Arial" w:cs="Arial"/>
          <w:sz w:val="20"/>
          <w:szCs w:val="20"/>
        </w:rPr>
        <w:t>:</w:t>
      </w:r>
      <w:r w:rsidR="00225965" w:rsidRPr="00053F39">
        <w:rPr>
          <w:rFonts w:ascii="Arial" w:hAnsi="Arial" w:cs="Arial"/>
          <w:sz w:val="20"/>
          <w:szCs w:val="20"/>
        </w:rPr>
        <w:t xml:space="preserve">  Accomplish Children's Trust</w:t>
      </w:r>
      <w:r w:rsidR="00053F39" w:rsidRPr="00053F39">
        <w:rPr>
          <w:rFonts w:ascii="Arial" w:hAnsi="Arial" w:cs="Arial"/>
          <w:sz w:val="20"/>
          <w:szCs w:val="20"/>
        </w:rPr>
        <w:t xml:space="preserve"> CIO</w:t>
      </w:r>
      <w:r w:rsidR="00A05B60" w:rsidRPr="00053F39">
        <w:rPr>
          <w:rFonts w:ascii="Arial" w:hAnsi="Arial" w:cs="Arial"/>
          <w:sz w:val="20"/>
          <w:szCs w:val="20"/>
        </w:rPr>
        <w:t>,</w:t>
      </w:r>
      <w:r w:rsidR="00053F39" w:rsidRPr="00053F39">
        <w:rPr>
          <w:rFonts w:ascii="Arial" w:hAnsi="Arial" w:cs="Arial"/>
          <w:sz w:val="20"/>
          <w:szCs w:val="20"/>
        </w:rPr>
        <w:t xml:space="preserve"> </w:t>
      </w:r>
      <w:r w:rsidR="00053F39" w:rsidRPr="00053F3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South Burton House, School Green, Bishop Burton, Beverley, HU17 8QD </w:t>
      </w:r>
      <w:r w:rsidR="00053F39" w:rsidRPr="00053F39">
        <w:rPr>
          <w:rFonts w:ascii="Arial" w:hAnsi="Arial" w:cs="Arial"/>
          <w:sz w:val="20"/>
          <w:szCs w:val="20"/>
        </w:rPr>
        <w:t>o</w:t>
      </w:r>
      <w:r w:rsidR="00D800AD" w:rsidRPr="00053F39">
        <w:rPr>
          <w:rFonts w:ascii="Arial" w:hAnsi="Arial" w:cs="Arial"/>
          <w:sz w:val="20"/>
          <w:szCs w:val="20"/>
        </w:rPr>
        <w:t xml:space="preserve">r email it to us at: </w:t>
      </w:r>
      <w:r w:rsidR="00053F39">
        <w:rPr>
          <w:rFonts w:ascii="Arial" w:hAnsi="Arial" w:cs="Arial"/>
          <w:sz w:val="20"/>
          <w:szCs w:val="20"/>
        </w:rPr>
        <w:t>hello@accomplishtrust.org.uk</w:t>
      </w:r>
    </w:p>
    <w:p w14:paraId="64938CFE" w14:textId="77777777" w:rsidR="00C04CA9" w:rsidRDefault="00C04CA9" w:rsidP="0095090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A393845" w14:textId="3476C2D8" w:rsidR="00D800AD" w:rsidRPr="001C3CC4" w:rsidRDefault="00D800AD" w:rsidP="0095090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1C3CC4">
        <w:rPr>
          <w:rFonts w:ascii="Arial" w:hAnsi="Arial" w:cs="Arial"/>
          <w:b/>
          <w:sz w:val="20"/>
          <w:szCs w:val="20"/>
        </w:rPr>
        <w:t>Make your donation go further with Gift Aid</w:t>
      </w:r>
    </w:p>
    <w:p w14:paraId="70308874" w14:textId="77777777" w:rsidR="00E52237" w:rsidRPr="001C3CC4" w:rsidRDefault="00E52237" w:rsidP="0095090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EFBEBB" w14:textId="77777777" w:rsidR="00D800AD" w:rsidRDefault="00E52237" w:rsidP="0095090C">
      <w:pPr>
        <w:pStyle w:val="NoSpacing"/>
        <w:jc w:val="center"/>
        <w:rPr>
          <w:rFonts w:ascii="Arial" w:hAnsi="Arial" w:cs="Arial"/>
          <w:i/>
          <w:sz w:val="20"/>
        </w:rPr>
      </w:pPr>
      <w:r w:rsidRPr="0095090C">
        <w:rPr>
          <w:rFonts w:ascii="Arial" w:hAnsi="Arial" w:cs="Arial"/>
          <w:i/>
          <w:sz w:val="20"/>
        </w:rPr>
        <w:t xml:space="preserve">If you are a UK tax payer, we can claim 25p for every £1 you give, at no extra cost or hassle to you. Please just fill in the form </w:t>
      </w:r>
      <w:r w:rsidR="001C3CC4">
        <w:rPr>
          <w:rFonts w:ascii="Arial" w:hAnsi="Arial" w:cs="Arial"/>
          <w:i/>
          <w:sz w:val="20"/>
        </w:rPr>
        <w:t xml:space="preserve">on the next page </w:t>
      </w:r>
      <w:r w:rsidRPr="0095090C">
        <w:rPr>
          <w:rFonts w:ascii="Arial" w:hAnsi="Arial" w:cs="Arial"/>
          <w:i/>
          <w:sz w:val="20"/>
        </w:rPr>
        <w:t>and we’ll do the rest.</w:t>
      </w:r>
    </w:p>
    <w:p w14:paraId="5874D7AF" w14:textId="77777777" w:rsidR="001C3CC4" w:rsidRPr="0095090C" w:rsidRDefault="001C3CC4" w:rsidP="0095090C">
      <w:pPr>
        <w:pStyle w:val="NoSpacing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158346EB" w14:textId="77777777" w:rsidR="00E52237" w:rsidRPr="0095090C" w:rsidRDefault="00E52237" w:rsidP="0095090C">
      <w:pPr>
        <w:pStyle w:val="NoSpacing"/>
        <w:rPr>
          <w:rFonts w:ascii="Arial" w:hAnsi="Arial" w:cs="Arial"/>
          <w:b/>
          <w:sz w:val="20"/>
        </w:rPr>
      </w:pPr>
    </w:p>
    <w:p w14:paraId="68445FE3" w14:textId="77777777" w:rsidR="001C3CC4" w:rsidRPr="00F50C96" w:rsidRDefault="001C3CC4" w:rsidP="001C3CC4">
      <w:pPr>
        <w:jc w:val="center"/>
        <w:rPr>
          <w:rFonts w:ascii="Raleway" w:hAnsi="Raleway"/>
          <w:b/>
          <w:sz w:val="28"/>
        </w:rPr>
      </w:pPr>
      <w:r>
        <w:rPr>
          <w:rFonts w:ascii="Raleway" w:hAnsi="Raleway"/>
          <w:b/>
          <w:sz w:val="28"/>
          <w:szCs w:val="28"/>
        </w:rPr>
        <w:t>Gift Aid</w:t>
      </w:r>
      <w:r w:rsidRPr="00F50C96">
        <w:rPr>
          <w:rFonts w:ascii="Raleway" w:hAnsi="Raleway"/>
          <w:b/>
          <w:sz w:val="28"/>
        </w:rPr>
        <w:t xml:space="preserve"> </w:t>
      </w:r>
      <w:r>
        <w:rPr>
          <w:rFonts w:ascii="Raleway" w:hAnsi="Raleway"/>
          <w:b/>
          <w:sz w:val="28"/>
        </w:rPr>
        <w:t>Form</w:t>
      </w:r>
    </w:p>
    <w:p w14:paraId="221F8259" w14:textId="77777777" w:rsidR="001C3CC4" w:rsidRDefault="001C3CC4" w:rsidP="0095090C">
      <w:pPr>
        <w:pStyle w:val="Default"/>
        <w:spacing w:after="160"/>
        <w:rPr>
          <w:sz w:val="16"/>
          <w:szCs w:val="16"/>
        </w:rPr>
      </w:pPr>
    </w:p>
    <w:p w14:paraId="2DD865FA" w14:textId="77777777" w:rsidR="001C3CC4" w:rsidRDefault="001C3CC4" w:rsidP="0095090C">
      <w:pPr>
        <w:pStyle w:val="Default"/>
        <w:spacing w:after="160"/>
        <w:rPr>
          <w:sz w:val="16"/>
          <w:szCs w:val="16"/>
        </w:rPr>
      </w:pPr>
    </w:p>
    <w:p w14:paraId="61CCF2E6" w14:textId="25BEDF02" w:rsidR="00D800AD" w:rsidRPr="001C3CC4" w:rsidRDefault="005F385C" w:rsidP="0095090C">
      <w:pPr>
        <w:pStyle w:val="Default"/>
        <w:spacing w:after="1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83A28" wp14:editId="328EA78F">
                <wp:simplePos x="0" y="0"/>
                <wp:positionH relativeFrom="column">
                  <wp:posOffset>3700780</wp:posOffset>
                </wp:positionH>
                <wp:positionV relativeFrom="paragraph">
                  <wp:posOffset>252730</wp:posOffset>
                </wp:positionV>
                <wp:extent cx="213995" cy="186690"/>
                <wp:effectExtent l="5080" t="5080" r="9525" b="825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70C7D" id="Rectangle 9" o:spid="_x0000_s1026" style="position:absolute;margin-left:291.4pt;margin-top:19.9pt;width:16.8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BCA00" wp14:editId="42374A92">
                <wp:simplePos x="0" y="0"/>
                <wp:positionH relativeFrom="column">
                  <wp:posOffset>2254250</wp:posOffset>
                </wp:positionH>
                <wp:positionV relativeFrom="paragraph">
                  <wp:posOffset>252730</wp:posOffset>
                </wp:positionV>
                <wp:extent cx="184150" cy="163830"/>
                <wp:effectExtent l="6350" t="5080" r="9525" b="1206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963E7" id="Rectangle 8" o:spid="_x0000_s1026" style="position:absolute;margin-left:177.5pt;margin-top:19.9pt;width:14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vqIAIAADs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"/>
            </w:pict>
          </mc:Fallback>
        </mc:AlternateContent>
      </w:r>
      <w:r w:rsidR="00D800AD" w:rsidRPr="001C3CC4">
        <w:rPr>
          <w:sz w:val="20"/>
          <w:szCs w:val="20"/>
        </w:rPr>
        <w:t>Please treat as Gift Aid donations all qualifying gifts of money made</w:t>
      </w:r>
      <w:r w:rsidR="00E52237" w:rsidRPr="001C3CC4">
        <w:rPr>
          <w:sz w:val="20"/>
          <w:szCs w:val="20"/>
        </w:rPr>
        <w:t>:</w:t>
      </w:r>
      <w:r w:rsidR="00D800AD" w:rsidRPr="001C3CC4">
        <w:rPr>
          <w:sz w:val="20"/>
          <w:szCs w:val="20"/>
        </w:rPr>
        <w:t xml:space="preserve"> </w:t>
      </w:r>
    </w:p>
    <w:p w14:paraId="0E8F3B8C" w14:textId="5D924FB6" w:rsidR="001C3CC4" w:rsidRDefault="005F385C" w:rsidP="005B150B">
      <w:pPr>
        <w:pStyle w:val="Pa2"/>
        <w:spacing w:after="160"/>
        <w:ind w:firstLine="42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BF1CFF" wp14:editId="25A8F381">
                <wp:simplePos x="0" y="0"/>
                <wp:positionH relativeFrom="column">
                  <wp:posOffset>772795</wp:posOffset>
                </wp:positionH>
                <wp:positionV relativeFrom="paragraph">
                  <wp:posOffset>24130</wp:posOffset>
                </wp:positionV>
                <wp:extent cx="239395" cy="167640"/>
                <wp:effectExtent l="10795" t="5080" r="6985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2E854" id="Rectangle 7" o:spid="_x0000_s1026" style="position:absolute;margin-left:60.85pt;margin-top:1.9pt;width:18.85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JeIQIAADs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"/>
            </w:pict>
          </mc:Fallback>
        </mc:AlternateContent>
      </w:r>
      <w:bookmarkStart w:id="1" w:name="_Hlk37948366"/>
      <w:proofErr w:type="gramStart"/>
      <w:r w:rsidR="00D800AD" w:rsidRPr="001C3CC4">
        <w:rPr>
          <w:color w:val="000000"/>
          <w:sz w:val="20"/>
          <w:szCs w:val="20"/>
        </w:rPr>
        <w:t>today</w:t>
      </w:r>
      <w:proofErr w:type="gramEnd"/>
      <w:r w:rsidR="00D800AD" w:rsidRPr="001C3CC4">
        <w:rPr>
          <w:color w:val="000000"/>
          <w:sz w:val="20"/>
          <w:szCs w:val="20"/>
        </w:rPr>
        <w:t xml:space="preserve">               in the past 4 years                </w:t>
      </w:r>
      <w:bookmarkEnd w:id="1"/>
      <w:r w:rsidR="00D800AD" w:rsidRPr="001C3CC4">
        <w:rPr>
          <w:color w:val="000000"/>
          <w:sz w:val="20"/>
          <w:szCs w:val="20"/>
        </w:rPr>
        <w:t>in the future</w:t>
      </w:r>
    </w:p>
    <w:p w14:paraId="27EC231B" w14:textId="77777777" w:rsidR="00D800AD" w:rsidRPr="001C3CC4" w:rsidRDefault="00D800AD" w:rsidP="001C3CC4">
      <w:pPr>
        <w:pStyle w:val="Pa2"/>
        <w:spacing w:after="160"/>
        <w:rPr>
          <w:sz w:val="20"/>
          <w:szCs w:val="20"/>
        </w:rPr>
      </w:pPr>
      <w:r w:rsidRPr="001C3CC4">
        <w:rPr>
          <w:sz w:val="20"/>
          <w:szCs w:val="20"/>
        </w:rPr>
        <w:t>Please mark all</w:t>
      </w:r>
      <w:r w:rsidR="00E52237" w:rsidRPr="001C3CC4">
        <w:rPr>
          <w:sz w:val="20"/>
          <w:szCs w:val="20"/>
        </w:rPr>
        <w:t xml:space="preserve"> the</w:t>
      </w:r>
      <w:r w:rsidRPr="001C3CC4">
        <w:rPr>
          <w:sz w:val="20"/>
          <w:szCs w:val="20"/>
        </w:rPr>
        <w:t xml:space="preserve"> boxes you wish to apply.</w:t>
      </w:r>
    </w:p>
    <w:p w14:paraId="290B93F5" w14:textId="77777777" w:rsidR="001C3CC4" w:rsidRPr="001C3CC4" w:rsidRDefault="001C3CC4" w:rsidP="00C04CA9">
      <w:pPr>
        <w:pStyle w:val="Style1"/>
      </w:pPr>
    </w:p>
    <w:p w14:paraId="3C37ECFB" w14:textId="77777777" w:rsidR="001C3CC4" w:rsidRPr="001C3CC4" w:rsidRDefault="00D800AD" w:rsidP="00C04CA9">
      <w:pPr>
        <w:pStyle w:val="Style1"/>
      </w:pPr>
      <w:r w:rsidRPr="001C3CC4">
        <w:t xml:space="preserve"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</w:t>
      </w:r>
    </w:p>
    <w:p w14:paraId="488B1DE5" w14:textId="77777777" w:rsidR="001C3CC4" w:rsidRPr="001C3CC4" w:rsidRDefault="00D800AD" w:rsidP="00C04CA9">
      <w:pPr>
        <w:pStyle w:val="Style1"/>
      </w:pPr>
      <w:r w:rsidRPr="001C3CC4">
        <w:t xml:space="preserve">I understand that other taxes such as VAT and Council Tax do not qualify. </w:t>
      </w:r>
    </w:p>
    <w:p w14:paraId="1C06A353" w14:textId="77777777" w:rsidR="00D800AD" w:rsidRPr="001C3CC4" w:rsidRDefault="00D800AD" w:rsidP="00C04CA9">
      <w:pPr>
        <w:pStyle w:val="Style1"/>
      </w:pPr>
      <w:r w:rsidRPr="001C3CC4">
        <w:t>I understand the charity will reclaim 25p of tax on every £1 that I give.</w:t>
      </w:r>
    </w:p>
    <w:p w14:paraId="45B4656B" w14:textId="77777777" w:rsidR="001C3CC4" w:rsidRPr="001C3CC4" w:rsidRDefault="001C3CC4" w:rsidP="00C04CA9">
      <w:pPr>
        <w:pStyle w:val="Style1"/>
      </w:pPr>
    </w:p>
    <w:p w14:paraId="34A3918A" w14:textId="77777777" w:rsidR="00D800AD" w:rsidRPr="001C3CC4" w:rsidRDefault="00D800AD" w:rsidP="00C04CA9">
      <w:pPr>
        <w:pStyle w:val="Style1"/>
      </w:pPr>
    </w:p>
    <w:p w14:paraId="0213228B" w14:textId="77777777" w:rsidR="00D800AD" w:rsidRPr="001C3CC4" w:rsidRDefault="001C3CC4" w:rsidP="00C04CA9">
      <w:pPr>
        <w:pStyle w:val="Style1"/>
      </w:pPr>
      <w:r w:rsidRPr="001C3CC4">
        <w:t xml:space="preserve">Name: </w:t>
      </w:r>
      <w:r w:rsidR="00D800AD" w:rsidRPr="001C3CC4">
        <w:t>………………………………………………………………………………………………..…..…</w:t>
      </w:r>
      <w:r w:rsidRPr="001C3CC4">
        <w:t>…</w:t>
      </w:r>
    </w:p>
    <w:p w14:paraId="3320E5F2" w14:textId="77777777" w:rsidR="00D800AD" w:rsidRPr="001C3CC4" w:rsidRDefault="00D800AD" w:rsidP="00C04CA9">
      <w:pPr>
        <w:pStyle w:val="Style1"/>
      </w:pPr>
    </w:p>
    <w:p w14:paraId="10223848" w14:textId="77777777" w:rsidR="001C3CC4" w:rsidRPr="001C3CC4" w:rsidRDefault="00D800AD" w:rsidP="00C04CA9">
      <w:pPr>
        <w:pStyle w:val="Style1"/>
      </w:pPr>
      <w:r w:rsidRPr="001C3CC4">
        <w:t>Signature:</w:t>
      </w:r>
      <w:r w:rsidR="001C3CC4" w:rsidRPr="001C3CC4">
        <w:t xml:space="preserve"> …………………………………………………………..……….………………………………..</w:t>
      </w:r>
    </w:p>
    <w:p w14:paraId="0BD5D197" w14:textId="77777777" w:rsidR="001C3CC4" w:rsidRPr="001C3CC4" w:rsidRDefault="001C3CC4" w:rsidP="00C04CA9">
      <w:pPr>
        <w:pStyle w:val="Style1"/>
      </w:pPr>
    </w:p>
    <w:p w14:paraId="24D64082" w14:textId="77777777" w:rsidR="00D800AD" w:rsidRPr="001C3CC4" w:rsidRDefault="00D800AD" w:rsidP="00C04CA9">
      <w:pPr>
        <w:pStyle w:val="Style1"/>
      </w:pPr>
      <w:r w:rsidRPr="001C3CC4">
        <w:t>Date: …….. / …….…. / …………….</w:t>
      </w:r>
    </w:p>
    <w:p w14:paraId="4A758CF9" w14:textId="77777777" w:rsidR="00D800AD" w:rsidRPr="001C3CC4" w:rsidRDefault="00D800AD" w:rsidP="00C04CA9">
      <w:pPr>
        <w:pStyle w:val="Style1"/>
      </w:pPr>
    </w:p>
    <w:p w14:paraId="1AAE0CD1" w14:textId="77777777" w:rsidR="00D800AD" w:rsidRPr="001C3CC4" w:rsidRDefault="00452DEC" w:rsidP="00C04CA9">
      <w:pPr>
        <w:pStyle w:val="Style1"/>
      </w:pPr>
      <w:r>
        <w:t>Your a</w:t>
      </w:r>
      <w:r w:rsidR="001C3CC4" w:rsidRPr="001C3CC4">
        <w:t xml:space="preserve">ddress: </w:t>
      </w:r>
      <w:r w:rsidR="00D800AD" w:rsidRPr="001C3CC4">
        <w:t>…………………………………………………</w:t>
      </w:r>
      <w:r w:rsidR="001C3CC4" w:rsidRPr="001C3CC4">
        <w:t>….……………..……….……..…..………..……………</w:t>
      </w:r>
      <w:r w:rsidR="00D800AD" w:rsidRPr="001C3CC4">
        <w:t>….</w:t>
      </w:r>
    </w:p>
    <w:p w14:paraId="222E7808" w14:textId="77777777" w:rsidR="001C3CC4" w:rsidRPr="001C3CC4" w:rsidRDefault="001C3CC4" w:rsidP="00C04CA9">
      <w:pPr>
        <w:pStyle w:val="Style1"/>
      </w:pPr>
      <w:r w:rsidRPr="001C3CC4">
        <w:t>…………………………………………………….……………..……….……..…..………..……………….</w:t>
      </w:r>
    </w:p>
    <w:p w14:paraId="6BBF9708" w14:textId="77777777" w:rsidR="001C3CC4" w:rsidRPr="001C3CC4" w:rsidRDefault="001C3CC4" w:rsidP="00C04CA9">
      <w:pPr>
        <w:pStyle w:val="Style1"/>
      </w:pPr>
      <w:r w:rsidRPr="001C3CC4">
        <w:t>…………………………………………………….……………..……….……..…..………..……………….</w:t>
      </w:r>
    </w:p>
    <w:p w14:paraId="3011FCBA" w14:textId="77777777" w:rsidR="00D800AD" w:rsidRPr="001C3CC4" w:rsidRDefault="001C3CC4" w:rsidP="00C04CA9">
      <w:pPr>
        <w:pStyle w:val="Style1"/>
      </w:pPr>
      <w:r w:rsidRPr="001C3CC4">
        <w:t>…………………………………………………….……………..……….……..…..………..……………….</w:t>
      </w:r>
    </w:p>
    <w:p w14:paraId="3D1937EC" w14:textId="16415D58" w:rsidR="00D800AD" w:rsidRDefault="001C3CC4" w:rsidP="00C04CA9">
      <w:pPr>
        <w:pStyle w:val="Style1"/>
      </w:pPr>
      <w:r w:rsidRPr="001C3CC4">
        <w:t xml:space="preserve">Postcode: </w:t>
      </w:r>
      <w:r w:rsidR="00D800AD" w:rsidRPr="001C3CC4">
        <w:t>………………………….……………………………….……..….……..…</w:t>
      </w:r>
      <w:r w:rsidRPr="001C3CC4">
        <w:t>………………….</w:t>
      </w:r>
      <w:r w:rsidR="00D800AD" w:rsidRPr="001C3CC4">
        <w:t xml:space="preserve">… </w:t>
      </w:r>
    </w:p>
    <w:p w14:paraId="64A6B882" w14:textId="6B012E43" w:rsidR="00C04CA9" w:rsidRDefault="00C04CA9" w:rsidP="00C04CA9">
      <w:pPr>
        <w:pStyle w:val="Style1"/>
      </w:pPr>
    </w:p>
    <w:p w14:paraId="2758B4C8" w14:textId="15F7C1CB" w:rsidR="00C04CA9" w:rsidRPr="00C04CA9" w:rsidRDefault="00C04CA9" w:rsidP="00C04CA9">
      <w:pPr>
        <w:pStyle w:val="Style1"/>
      </w:pPr>
      <w:r w:rsidRPr="00C04CA9">
        <w:t>Keep in touch!</w:t>
      </w:r>
    </w:p>
    <w:p w14:paraId="5CD24FB4" w14:textId="53073573" w:rsidR="00C04CA9" w:rsidRPr="00C04CA9" w:rsidRDefault="00C04CA9" w:rsidP="00C04CA9">
      <w:pPr>
        <w:pStyle w:val="Style1"/>
        <w:rPr>
          <w:b w:val="0"/>
          <w:bCs w:val="0"/>
        </w:rPr>
      </w:pPr>
      <w:r w:rsidRPr="00C04CA9">
        <w:rPr>
          <w:b w:val="0"/>
          <w:bCs w:val="0"/>
        </w:rPr>
        <w:t xml:space="preserve">I would like to receive, via email, </w:t>
      </w:r>
      <w:proofErr w:type="spellStart"/>
      <w:r w:rsidRPr="00C04CA9">
        <w:rPr>
          <w:b w:val="0"/>
          <w:bCs w:val="0"/>
        </w:rPr>
        <w:t>Accomplish’s</w:t>
      </w:r>
      <w:proofErr w:type="spellEnd"/>
      <w:r w:rsidRPr="00C04CA9">
        <w:rPr>
          <w:b w:val="0"/>
          <w:bCs w:val="0"/>
        </w:rPr>
        <w:t>:</w:t>
      </w:r>
    </w:p>
    <w:p w14:paraId="569A57F7" w14:textId="3752259B" w:rsidR="00C04CA9" w:rsidRPr="00C04CA9" w:rsidRDefault="005F385C" w:rsidP="00C04CA9">
      <w:pPr>
        <w:pStyle w:val="Style1"/>
        <w:rPr>
          <w:b w:val="0"/>
          <w:bCs w:val="0"/>
        </w:rPr>
      </w:pPr>
      <w:r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F1CFF" wp14:editId="666E7A2E">
                <wp:simplePos x="0" y="0"/>
                <wp:positionH relativeFrom="column">
                  <wp:posOffset>847725</wp:posOffset>
                </wp:positionH>
                <wp:positionV relativeFrom="paragraph">
                  <wp:posOffset>40005</wp:posOffset>
                </wp:positionV>
                <wp:extent cx="125095" cy="106680"/>
                <wp:effectExtent l="9525" t="10795" r="8255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1D23" id="Rectangle 11" o:spid="_x0000_s1026" style="position:absolute;margin-left:66.75pt;margin-top:3.15pt;width:9.8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"/>
            </w:pict>
          </mc:Fallback>
        </mc:AlternateContent>
      </w:r>
      <w:r w:rsidR="00C04CA9" w:rsidRPr="00C04CA9">
        <w:rPr>
          <w:b w:val="0"/>
          <w:bCs w:val="0"/>
        </w:rPr>
        <w:t>Newsletter</w:t>
      </w:r>
    </w:p>
    <w:p w14:paraId="03AC12A2" w14:textId="4548D1DE" w:rsidR="00C04CA9" w:rsidRPr="00C04CA9" w:rsidRDefault="005F385C" w:rsidP="00C04CA9">
      <w:pPr>
        <w:pStyle w:val="Style1"/>
        <w:rPr>
          <w:b w:val="0"/>
          <w:bCs w:val="0"/>
        </w:rPr>
      </w:pPr>
      <w:r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F1CFF" wp14:editId="2619C289">
                <wp:simplePos x="0" y="0"/>
                <wp:positionH relativeFrom="column">
                  <wp:posOffset>847725</wp:posOffset>
                </wp:positionH>
                <wp:positionV relativeFrom="paragraph">
                  <wp:posOffset>11430</wp:posOffset>
                </wp:positionV>
                <wp:extent cx="125095" cy="106680"/>
                <wp:effectExtent l="9525" t="10795" r="825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4A2E7" id="Rectangle 10" o:spid="_x0000_s1026" style="position:absolute;margin-left:66.75pt;margin-top:.9pt;width:9.8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"/>
            </w:pict>
          </mc:Fallback>
        </mc:AlternateContent>
      </w:r>
      <w:r w:rsidR="00C04CA9" w:rsidRPr="00C04CA9">
        <w:rPr>
          <w:b w:val="0"/>
          <w:bCs w:val="0"/>
        </w:rPr>
        <w:t>Prayer letter</w:t>
      </w:r>
    </w:p>
    <w:sectPr w:rsidR="00C04CA9" w:rsidRPr="00C04CA9" w:rsidSect="00C04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DA9CE" w14:textId="77777777" w:rsidR="00521D0A" w:rsidRDefault="00521D0A">
      <w:r>
        <w:separator/>
      </w:r>
    </w:p>
  </w:endnote>
  <w:endnote w:type="continuationSeparator" w:id="0">
    <w:p w14:paraId="2638F292" w14:textId="77777777" w:rsidR="00521D0A" w:rsidRDefault="0052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4A7DC" w14:textId="77777777" w:rsidR="00FB1AF4" w:rsidRDefault="00FB1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B02E" w14:textId="536B43E1" w:rsidR="009F7F8E" w:rsidRPr="00FB1AF4" w:rsidRDefault="00EC22D6" w:rsidP="009F7F8E">
    <w:pPr>
      <w:pStyle w:val="Footer"/>
      <w:jc w:val="right"/>
      <w:rPr>
        <w:rFonts w:ascii="Arial" w:hAnsi="Arial" w:cs="Arial"/>
        <w:sz w:val="20"/>
        <w:szCs w:val="20"/>
        <w:lang w:val="fr-FR"/>
      </w:rPr>
    </w:pPr>
    <w:r w:rsidRPr="00FB1AF4">
      <w:rPr>
        <w:rFonts w:ascii="Arial" w:hAnsi="Arial" w:cs="Arial"/>
        <w:sz w:val="20"/>
        <w:szCs w:val="20"/>
        <w:lang w:val="fr-FR"/>
      </w:rPr>
      <w:t xml:space="preserve">E: </w:t>
    </w:r>
    <w:r w:rsidR="00FB1AF4" w:rsidRPr="00FB1AF4">
      <w:rPr>
        <w:rFonts w:ascii="Arial" w:hAnsi="Arial" w:cs="Arial"/>
        <w:sz w:val="20"/>
        <w:szCs w:val="20"/>
        <w:lang w:val="fr-FR"/>
      </w:rPr>
      <w:t>hello@</w:t>
    </w:r>
    <w:r w:rsidR="009F7F8E" w:rsidRPr="00FB1AF4">
      <w:rPr>
        <w:rFonts w:ascii="Arial" w:hAnsi="Arial" w:cs="Arial"/>
        <w:sz w:val="20"/>
        <w:szCs w:val="20"/>
        <w:lang w:val="fr-FR"/>
      </w:rPr>
      <w:t>accomplishtrust</w:t>
    </w:r>
    <w:r w:rsidR="00FB1AF4" w:rsidRPr="00FB1AF4">
      <w:rPr>
        <w:rFonts w:ascii="Arial" w:hAnsi="Arial" w:cs="Arial"/>
        <w:sz w:val="20"/>
        <w:szCs w:val="20"/>
        <w:lang w:val="fr-FR"/>
      </w:rPr>
      <w:t>.org.uk</w:t>
    </w:r>
    <w:r w:rsidR="009F7F8E" w:rsidRPr="00FB1AF4">
      <w:rPr>
        <w:rFonts w:ascii="Arial" w:hAnsi="Arial" w:cs="Arial"/>
        <w:sz w:val="20"/>
        <w:szCs w:val="20"/>
        <w:lang w:val="fr-FR"/>
      </w:rPr>
      <w:t xml:space="preserve">  W: www.accomplishtrust.org.uk</w:t>
    </w:r>
  </w:p>
  <w:p w14:paraId="6603AFBF" w14:textId="77777777" w:rsidR="00565BA9" w:rsidRPr="00FB1AF4" w:rsidRDefault="009F7F8E" w:rsidP="00565BA9">
    <w:pPr>
      <w:pStyle w:val="Footer"/>
      <w:jc w:val="right"/>
      <w:rPr>
        <w:rFonts w:ascii="Arial" w:hAnsi="Arial" w:cs="Arial"/>
        <w:color w:val="000000"/>
        <w:sz w:val="20"/>
        <w:szCs w:val="20"/>
      </w:rPr>
    </w:pPr>
    <w:r w:rsidRPr="00FB1AF4">
      <w:rPr>
        <w:rStyle w:val="Hyperlink"/>
        <w:rFonts w:ascii="Arial" w:hAnsi="Arial" w:cs="Arial"/>
        <w:color w:val="auto"/>
        <w:sz w:val="20"/>
        <w:szCs w:val="20"/>
        <w:u w:val="none"/>
      </w:rPr>
      <w:t>Registered charity i</w:t>
    </w:r>
    <w:r w:rsidR="00565BA9" w:rsidRPr="00FB1AF4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n England and Wales no. </w:t>
    </w:r>
    <w:r w:rsidR="003430D0" w:rsidRPr="00FB1AF4">
      <w:rPr>
        <w:rStyle w:val="Hyperlink"/>
        <w:rFonts w:ascii="Arial" w:hAnsi="Arial" w:cs="Arial"/>
        <w:color w:val="auto"/>
        <w:sz w:val="20"/>
        <w:szCs w:val="20"/>
        <w:u w:val="none"/>
      </w:rPr>
      <w:t>1182573</w:t>
    </w:r>
    <w:r w:rsidR="00565BA9" w:rsidRPr="00FB1AF4">
      <w:rPr>
        <w:rFonts w:ascii="Arial" w:hAnsi="Arial" w:cs="Arial"/>
        <w:color w:val="000000"/>
        <w:sz w:val="20"/>
        <w:szCs w:val="20"/>
      </w:rPr>
      <w:t xml:space="preserve"> </w:t>
    </w:r>
  </w:p>
  <w:p w14:paraId="367A26D4" w14:textId="77777777" w:rsidR="00565BA9" w:rsidRPr="00FB1AF4" w:rsidRDefault="00565BA9" w:rsidP="00565BA9">
    <w:pPr>
      <w:pStyle w:val="Footer"/>
      <w:rPr>
        <w:rFonts w:ascii="Arial" w:hAnsi="Arial" w:cs="Arial"/>
        <w:color w:val="000000"/>
        <w:sz w:val="20"/>
        <w:szCs w:val="20"/>
      </w:rPr>
    </w:pPr>
  </w:p>
  <w:p w14:paraId="34812CA4" w14:textId="77777777" w:rsidR="00FB1AF4" w:rsidRDefault="00716226" w:rsidP="001C3CC4">
    <w:pPr>
      <w:pStyle w:val="Footer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FB1AF4">
      <w:rPr>
        <w:rFonts w:ascii="Arial" w:hAnsi="Arial" w:cs="Arial"/>
        <w:b/>
        <w:i/>
        <w:color w:val="000000"/>
        <w:sz w:val="20"/>
        <w:szCs w:val="20"/>
      </w:rPr>
      <w:br/>
    </w:r>
    <w:r w:rsidR="00FB1AF4" w:rsidRPr="00FB1AF4">
      <w:rPr>
        <w:rFonts w:ascii="Arial" w:hAnsi="Arial" w:cs="Arial"/>
        <w:b/>
        <w:bCs/>
        <w:color w:val="000000"/>
        <w:sz w:val="20"/>
        <w:szCs w:val="20"/>
      </w:rPr>
      <w:t xml:space="preserve">Our mission is to transform the lives of disabled children in Africa, usually in poor, remote regions.  </w:t>
    </w:r>
  </w:p>
  <w:p w14:paraId="073050D6" w14:textId="5A9A6838" w:rsidR="00565BA9" w:rsidRPr="00FB1AF4" w:rsidRDefault="00FB1AF4" w:rsidP="001C3CC4">
    <w:pPr>
      <w:pStyle w:val="Footer"/>
      <w:jc w:val="center"/>
      <w:rPr>
        <w:rFonts w:ascii="Arial" w:hAnsi="Arial" w:cs="Arial"/>
        <w:b/>
        <w:i/>
        <w:color w:val="000000"/>
        <w:sz w:val="20"/>
        <w:szCs w:val="20"/>
      </w:rPr>
    </w:pPr>
    <w:r w:rsidRPr="00FB1AF4">
      <w:rPr>
        <w:rFonts w:ascii="Arial" w:hAnsi="Arial" w:cs="Arial"/>
        <w:b/>
        <w:bCs/>
        <w:color w:val="000000"/>
        <w:sz w:val="20"/>
        <w:szCs w:val="20"/>
      </w:rPr>
      <w:t>We believe every child should be loved, respected and encouraged to reach their full potential.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1255C" w14:textId="77777777" w:rsidR="00FB1AF4" w:rsidRDefault="00FB1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EBAB1" w14:textId="77777777" w:rsidR="00521D0A" w:rsidRDefault="00521D0A">
      <w:r>
        <w:separator/>
      </w:r>
    </w:p>
  </w:footnote>
  <w:footnote w:type="continuationSeparator" w:id="0">
    <w:p w14:paraId="51AC3FE7" w14:textId="77777777" w:rsidR="00521D0A" w:rsidRDefault="0052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CA05F" w14:textId="77777777" w:rsidR="00FB1AF4" w:rsidRDefault="00FB1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7CD1" w14:textId="2069D7E6" w:rsidR="00DC67E2" w:rsidRDefault="00FB1AF4" w:rsidP="00DC67E2">
    <w:pPr>
      <w:pStyle w:val="Header"/>
      <w:jc w:val="right"/>
    </w:pPr>
    <w:r>
      <w:rPr>
        <w:noProof/>
        <w:lang w:eastAsia="en-GB"/>
      </w:rPr>
      <w:drawing>
        <wp:inline distT="0" distB="0" distL="0" distR="0" wp14:anchorId="178C4DD3" wp14:editId="3291719A">
          <wp:extent cx="1073785" cy="1214999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ew high 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267" cy="123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DF42" w14:textId="77777777" w:rsidR="00DC67E2" w:rsidRDefault="00DC67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77E17" w14:textId="77777777" w:rsidR="00FB1AF4" w:rsidRDefault="00FB1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ahom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ahoma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24"/>
    <w:rsid w:val="000343FC"/>
    <w:rsid w:val="00053F39"/>
    <w:rsid w:val="0005410E"/>
    <w:rsid w:val="0006032D"/>
    <w:rsid w:val="000A0353"/>
    <w:rsid w:val="000A2617"/>
    <w:rsid w:val="001228D6"/>
    <w:rsid w:val="001C3CC4"/>
    <w:rsid w:val="00204DE7"/>
    <w:rsid w:val="00225965"/>
    <w:rsid w:val="00244211"/>
    <w:rsid w:val="002D5BF4"/>
    <w:rsid w:val="003430D0"/>
    <w:rsid w:val="00430BC9"/>
    <w:rsid w:val="00452DEC"/>
    <w:rsid w:val="00494FA8"/>
    <w:rsid w:val="004B00B4"/>
    <w:rsid w:val="00521D0A"/>
    <w:rsid w:val="00555524"/>
    <w:rsid w:val="00565BA9"/>
    <w:rsid w:val="005B150B"/>
    <w:rsid w:val="005F385C"/>
    <w:rsid w:val="00677C54"/>
    <w:rsid w:val="00716226"/>
    <w:rsid w:val="00824069"/>
    <w:rsid w:val="008327C9"/>
    <w:rsid w:val="0095090C"/>
    <w:rsid w:val="009915B6"/>
    <w:rsid w:val="009F7F8E"/>
    <w:rsid w:val="00A05B60"/>
    <w:rsid w:val="00B26B93"/>
    <w:rsid w:val="00B67650"/>
    <w:rsid w:val="00B67BEC"/>
    <w:rsid w:val="00B76990"/>
    <w:rsid w:val="00C04CA9"/>
    <w:rsid w:val="00C64E95"/>
    <w:rsid w:val="00D03D53"/>
    <w:rsid w:val="00D63F10"/>
    <w:rsid w:val="00D64ACD"/>
    <w:rsid w:val="00D800AD"/>
    <w:rsid w:val="00DC67E2"/>
    <w:rsid w:val="00E52237"/>
    <w:rsid w:val="00E73630"/>
    <w:rsid w:val="00EC22D6"/>
    <w:rsid w:val="00ED1C5C"/>
    <w:rsid w:val="00F034A3"/>
    <w:rsid w:val="00F113D3"/>
    <w:rsid w:val="00F50C96"/>
    <w:rsid w:val="00FB1AF4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B5E3B3"/>
  <w15:chartTrackingRefBased/>
  <w15:docId w15:val="{786147DA-A917-49BC-AE5F-F1EEF51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styleId="NoSpacing">
    <w:name w:val="No Spacing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semiHidden/>
    <w:rsid w:val="00FF0224"/>
  </w:style>
  <w:style w:type="character" w:styleId="FootnoteReference">
    <w:name w:val="footnote reference"/>
    <w:semiHidden/>
    <w:rsid w:val="00FF02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6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67E2"/>
    <w:rPr>
      <w:rFonts w:eastAsia="Calibri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67E2"/>
    <w:rPr>
      <w:rFonts w:ascii="Tahoma" w:eastAsia="Calibri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9F7F8E"/>
    <w:rPr>
      <w:rFonts w:eastAsia="Calibri"/>
      <w:sz w:val="24"/>
      <w:szCs w:val="24"/>
      <w:lang w:eastAsia="ar-SA"/>
    </w:rPr>
  </w:style>
  <w:style w:type="paragraph" w:customStyle="1" w:styleId="Style1">
    <w:name w:val="Style1"/>
    <w:basedOn w:val="Normal"/>
    <w:autoRedefine/>
    <w:rsid w:val="00C04CA9"/>
    <w:pPr>
      <w:suppressAutoHyphens w:val="0"/>
      <w:spacing w:line="360" w:lineRule="auto"/>
    </w:pPr>
    <w:rPr>
      <w:rFonts w:ascii="Arial" w:eastAsia="Times New Roman" w:hAnsi="Arial"/>
      <w:b/>
      <w:bCs/>
      <w:color w:val="000000"/>
      <w:sz w:val="20"/>
      <w:szCs w:val="20"/>
      <w:lang w:eastAsia="en-US"/>
    </w:rPr>
  </w:style>
  <w:style w:type="paragraph" w:customStyle="1" w:styleId="Default">
    <w:name w:val="Default"/>
    <w:rsid w:val="004B0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B00B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CHARITY LOGO HERE</vt:lpstr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CHARITY LOGO HERE</dc:title>
  <dc:subject/>
  <dc:creator>Emma Baldock</dc:creator>
  <cp:keywords/>
  <cp:lastModifiedBy>Nick Wallis</cp:lastModifiedBy>
  <cp:revision>5</cp:revision>
  <cp:lastPrinted>2009-04-22T19:24:00Z</cp:lastPrinted>
  <dcterms:created xsi:type="dcterms:W3CDTF">2022-08-08T11:32:00Z</dcterms:created>
  <dcterms:modified xsi:type="dcterms:W3CDTF">2022-08-08T11:39:00Z</dcterms:modified>
</cp:coreProperties>
</file>